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AE3D" w14:textId="76E573FB" w:rsidR="00A72CF9" w:rsidRDefault="00A72CF9" w:rsidP="00D37E54">
      <w:pPr>
        <w:jc w:val="center"/>
      </w:pPr>
      <w:r>
        <w:t>INTER-AMERICAN DIVISION</w:t>
      </w:r>
      <w:r w:rsidR="00D37E54">
        <w:br/>
      </w:r>
      <w:r>
        <w:t>VIRTUAL PASTORAL EVANGELISM COUNCIL</w:t>
      </w:r>
    </w:p>
    <w:p w14:paraId="1DA3DB21" w14:textId="33781E1A" w:rsidR="00A72CF9" w:rsidRDefault="00A72CF9" w:rsidP="00D37E54">
      <w:pPr>
        <w:jc w:val="center"/>
      </w:pPr>
      <w:r>
        <w:t>EVALUATION SHEET</w:t>
      </w:r>
    </w:p>
    <w:p w14:paraId="321A3BE2" w14:textId="62453DFF" w:rsidR="00A72CF9" w:rsidRDefault="00A72CF9">
      <w:r>
        <w:t>NAME OF UNION ______________________________________________________________________</w:t>
      </w:r>
    </w:p>
    <w:p w14:paraId="22278C7C" w14:textId="5DD7138E" w:rsidR="00A72CF9" w:rsidRDefault="00A72CF9">
      <w:r>
        <w:t>NAME OF SITE _________________________________________________________________________</w:t>
      </w:r>
    </w:p>
    <w:p w14:paraId="15684E62" w14:textId="09DC2729" w:rsidR="00A72CF9" w:rsidRDefault="00A72CF9">
      <w:r>
        <w:t>NAME OF LOCAL FIELD __________________________________________________________________</w:t>
      </w:r>
    </w:p>
    <w:p w14:paraId="1F160940" w14:textId="2B6DADD9" w:rsidR="00A72CF9" w:rsidRDefault="00A72CF9">
      <w:r>
        <w:t>SITE COORDINATOR ____________________________________________________________________</w:t>
      </w:r>
    </w:p>
    <w:p w14:paraId="29B33041" w14:textId="23BE4BBF" w:rsidR="00A72CF9" w:rsidRDefault="00A72CF9">
      <w:r>
        <w:t>E-MAIL ADDRESS: ______________________________________________________________________</w:t>
      </w:r>
    </w:p>
    <w:p w14:paraId="5A4EFFF5" w14:textId="77777777" w:rsidR="00A72CF9" w:rsidRDefault="00A72CF9"/>
    <w:p w14:paraId="566CADE2" w14:textId="2199099D" w:rsidR="00A72CF9" w:rsidRDefault="00A72CF9">
      <w:r>
        <w:t>Please discuss the questions below among all the participants at your site and submit one evaluation on behalf of all the participants.</w:t>
      </w:r>
    </w:p>
    <w:p w14:paraId="6EC1F320" w14:textId="77777777" w:rsidR="00A72CF9" w:rsidRDefault="00A72CF9"/>
    <w:p w14:paraId="07129099" w14:textId="1CB5E68E" w:rsidR="00A72CF9" w:rsidRDefault="00A72CF9">
      <w:r>
        <w:t>1.</w:t>
      </w:r>
      <w:r>
        <w:tab/>
        <w:t xml:space="preserve">How many persons participated at you site today? </w:t>
      </w:r>
      <w:r>
        <w:tab/>
      </w:r>
      <w:r>
        <w:tab/>
      </w:r>
      <w:r>
        <w:tab/>
      </w:r>
      <w:r w:rsidR="00135990">
        <w:t>_________________</w:t>
      </w:r>
      <w:r>
        <w:t xml:space="preserve"> </w:t>
      </w:r>
    </w:p>
    <w:p w14:paraId="6E41F8C6" w14:textId="70D321C9" w:rsidR="00A72CF9" w:rsidRDefault="00135990">
      <w:r>
        <w:t>2.</w:t>
      </w:r>
      <w:r>
        <w:tab/>
        <w:t>Did</w:t>
      </w:r>
      <w:bookmarkStart w:id="0" w:name="_GoBack"/>
      <w:bookmarkEnd w:id="0"/>
      <w:r w:rsidR="00A72CF9">
        <w:t xml:space="preserve"> you get the audio clearly?</w:t>
      </w:r>
      <w:r w:rsidR="00A72CF9">
        <w:tab/>
      </w:r>
      <w:r w:rsidR="00A72CF9">
        <w:tab/>
      </w:r>
      <w:r w:rsidR="00A72CF9">
        <w:tab/>
      </w:r>
      <w:r w:rsidR="00A72CF9">
        <w:tab/>
      </w:r>
      <w:r w:rsidR="00A72CF9">
        <w:tab/>
      </w:r>
      <w:r w:rsidR="00A72CF9">
        <w:tab/>
        <w:t>[  ] Yes</w:t>
      </w:r>
      <w:r w:rsidR="00A72CF9">
        <w:tab/>
      </w:r>
      <w:r w:rsidR="00A72CF9">
        <w:tab/>
        <w:t>[  ] No</w:t>
      </w:r>
    </w:p>
    <w:p w14:paraId="3C987224" w14:textId="54672AF7" w:rsidR="00CB1195" w:rsidRDefault="00A72CF9">
      <w:r>
        <w:t>3.</w:t>
      </w:r>
      <w:r>
        <w:tab/>
        <w:t xml:space="preserve">Was it easy to connect to the address we </w:t>
      </w:r>
      <w:r w:rsidR="00CB1195">
        <w:t xml:space="preserve">gave for accessing the program? [  ] Yes              </w:t>
      </w:r>
      <w:r>
        <w:t xml:space="preserve">[  ] No </w:t>
      </w:r>
    </w:p>
    <w:p w14:paraId="361F43E4" w14:textId="27B6D9B9" w:rsidR="00A72CF9" w:rsidRDefault="00A72CF9">
      <w:r>
        <w:t>4.</w:t>
      </w:r>
      <w:r>
        <w:tab/>
        <w:t>Was the translation clear?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1195">
        <w:t>[  ] Yes</w:t>
      </w:r>
      <w:r w:rsidR="00CB1195">
        <w:tab/>
      </w:r>
      <w:r w:rsidR="00CB1195">
        <w:tab/>
        <w:t>[  ] No</w:t>
      </w:r>
    </w:p>
    <w:p w14:paraId="0676798E" w14:textId="0E78332B" w:rsidR="00A72CF9" w:rsidRDefault="00A72CF9">
      <w:r>
        <w:t>5.</w:t>
      </w:r>
      <w:r>
        <w:tab/>
        <w:t>Was the Video Clear?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1195">
        <w:t>[  ] Yes</w:t>
      </w:r>
      <w:r w:rsidR="00CB1195">
        <w:tab/>
      </w:r>
      <w:r w:rsidR="00CB1195">
        <w:tab/>
        <w:t>[  ] No</w:t>
      </w:r>
    </w:p>
    <w:p w14:paraId="277B78B8" w14:textId="77777777" w:rsidR="00CB1195" w:rsidRDefault="00A72CF9">
      <w:r>
        <w:t>6.</w:t>
      </w:r>
      <w:r>
        <w:tab/>
        <w:t xml:space="preserve">Do the members have a clear concept of Vision One Million? </w:t>
      </w:r>
      <w:r>
        <w:tab/>
      </w:r>
      <w:r>
        <w:tab/>
      </w:r>
      <w:r w:rsidR="00CB1195">
        <w:t>[  ] Yes</w:t>
      </w:r>
      <w:r w:rsidR="00CB1195">
        <w:tab/>
      </w:r>
      <w:r w:rsidR="00CB1195">
        <w:tab/>
        <w:t>[  ] No</w:t>
      </w:r>
    </w:p>
    <w:p w14:paraId="0C0E933F" w14:textId="26339E3F" w:rsidR="00781D1D" w:rsidRDefault="00CB1195">
      <w:r>
        <w:t>7.</w:t>
      </w:r>
      <w:r>
        <w:tab/>
        <w:t>Did everyone already have this concept of Vision One Million?</w:t>
      </w:r>
      <w:r w:rsidR="00A72CF9">
        <w:t xml:space="preserve"> </w:t>
      </w:r>
      <w:r>
        <w:tab/>
      </w:r>
      <w:r>
        <w:tab/>
        <w:t>[  ] Yes</w:t>
      </w:r>
      <w:r>
        <w:tab/>
      </w:r>
      <w:r>
        <w:tab/>
        <w:t>[  ] No</w:t>
      </w:r>
    </w:p>
    <w:p w14:paraId="254A9FDE" w14:textId="304C2287" w:rsidR="00781D1D" w:rsidRDefault="00781D1D">
      <w:r>
        <w:t>8.</w:t>
      </w:r>
      <w:r>
        <w:tab/>
        <w:t>Were the concepts presented today relevant and practical?</w:t>
      </w:r>
      <w:r>
        <w:tab/>
      </w:r>
      <w:r>
        <w:tab/>
        <w:t>[  ] Yes</w:t>
      </w:r>
      <w:r>
        <w:tab/>
      </w:r>
      <w:r>
        <w:tab/>
        <w:t>[  ] No</w:t>
      </w:r>
    </w:p>
    <w:p w14:paraId="3DB933B1" w14:textId="0E6844FD" w:rsidR="007D2FA2" w:rsidRDefault="007D2FA2">
      <w:r>
        <w:t>9.</w:t>
      </w:r>
      <w:r>
        <w:tab/>
        <w:t>Are you better equipped to educate the members on Vision One Million [  ] Yes</w:t>
      </w:r>
      <w:r>
        <w:tab/>
      </w:r>
      <w:r>
        <w:tab/>
        <w:t>[  ] No</w:t>
      </w:r>
    </w:p>
    <w:p w14:paraId="578B65AB" w14:textId="03FE0A3D" w:rsidR="00CB1195" w:rsidRDefault="007D2FA2">
      <w:r>
        <w:t>10</w:t>
      </w:r>
      <w:r w:rsidR="00CB1195">
        <w:t>.</w:t>
      </w:r>
      <w:r w:rsidR="00CB1195">
        <w:tab/>
        <w:t>Rate the sections from 1-5 accordingly:</w:t>
      </w:r>
    </w:p>
    <w:p w14:paraId="19C82472" w14:textId="45BCE16F" w:rsidR="00CB1195" w:rsidRDefault="00CB1195">
      <w:r>
        <w:tab/>
        <w:t>1 = weak;</w:t>
      </w:r>
      <w:r>
        <w:tab/>
        <w:t>2 = strong;</w:t>
      </w:r>
      <w:r>
        <w:tab/>
        <w:t xml:space="preserve">3 = very strong; </w:t>
      </w:r>
      <w:r>
        <w:tab/>
      </w:r>
      <w:r>
        <w:tab/>
        <w:t>4 = Outstanding;</w:t>
      </w:r>
      <w:r>
        <w:tab/>
        <w:t>5 = Excellent</w:t>
      </w:r>
    </w:p>
    <w:p w14:paraId="7A212C46" w14:textId="22254BCF" w:rsidR="00CB1195" w:rsidRDefault="00CB1195">
      <w:r>
        <w:t>i.</w:t>
      </w:r>
      <w:r>
        <w:tab/>
        <w:t>How valuable was the information you got?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08F848" w14:textId="77777777" w:rsidR="00CB1195" w:rsidRDefault="00CB1195" w:rsidP="00CB1195">
      <w:r>
        <w:t>ii.</w:t>
      </w:r>
      <w:r>
        <w:tab/>
        <w:t>Is the Division’s General Concept of Evangelism clear?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3DB76DD" w14:textId="0BCF5C49" w:rsidR="007D2FA2" w:rsidRDefault="00CB1195" w:rsidP="00CB1195">
      <w:r>
        <w:rPr>
          <w:sz w:val="20"/>
          <w:szCs w:val="20"/>
        </w:rPr>
        <w:t>iii.</w:t>
      </w:r>
      <w:r>
        <w:rPr>
          <w:sz w:val="20"/>
          <w:szCs w:val="20"/>
        </w:rPr>
        <w:tab/>
        <w:t xml:space="preserve">Do you understand the evangelistic emphasis of each department? </w:t>
      </w:r>
      <w:r w:rsidR="007D2FA2">
        <w:t>1</w:t>
      </w:r>
      <w:r w:rsidR="007D2FA2">
        <w:tab/>
        <w:t>2</w:t>
      </w:r>
      <w:r w:rsidR="007D2FA2">
        <w:tab/>
        <w:t>3</w:t>
      </w:r>
      <w:r w:rsidR="007D2FA2">
        <w:tab/>
        <w:t>4</w:t>
      </w:r>
      <w:r w:rsidR="007D2FA2">
        <w:tab/>
        <w:t>5</w:t>
      </w:r>
    </w:p>
    <w:p w14:paraId="65AC682C" w14:textId="4AF1957E" w:rsidR="00CB1195" w:rsidRDefault="00781D1D">
      <w:r>
        <w:rPr>
          <w:sz w:val="20"/>
          <w:szCs w:val="20"/>
        </w:rPr>
        <w:lastRenderedPageBreak/>
        <w:t>iv.</w:t>
      </w:r>
      <w:r>
        <w:rPr>
          <w:sz w:val="20"/>
          <w:szCs w:val="20"/>
        </w:rPr>
        <w:tab/>
      </w:r>
      <w:r w:rsidR="007D2FA2">
        <w:rPr>
          <w:sz w:val="20"/>
          <w:szCs w:val="20"/>
        </w:rPr>
        <w:t>Rate the general organization and execution of the program</w:t>
      </w:r>
      <w:r w:rsidR="007D2FA2">
        <w:rPr>
          <w:sz w:val="20"/>
          <w:szCs w:val="20"/>
        </w:rPr>
        <w:tab/>
      </w:r>
      <w:r w:rsidR="007D2FA2">
        <w:t>1</w:t>
      </w:r>
      <w:r w:rsidR="007D2FA2">
        <w:tab/>
        <w:t>2</w:t>
      </w:r>
      <w:r w:rsidR="007D2FA2">
        <w:tab/>
        <w:t>3</w:t>
      </w:r>
      <w:r w:rsidR="007D2FA2">
        <w:tab/>
        <w:t>4</w:t>
      </w:r>
      <w:r w:rsidR="007D2FA2">
        <w:tab/>
        <w:t>5</w:t>
      </w:r>
    </w:p>
    <w:p w14:paraId="2330BAEE" w14:textId="7E0DB3D8" w:rsidR="003B19E1" w:rsidRDefault="003B19E1" w:rsidP="003B19E1">
      <w:r>
        <w:t>11.</w:t>
      </w:r>
      <w:r>
        <w:tab/>
        <w:t xml:space="preserve">What relevant suggestions do you have for our consideration? </w:t>
      </w:r>
    </w:p>
    <w:p w14:paraId="5460CCAB" w14:textId="77777777" w:rsidR="003B19E1" w:rsidRDefault="003B19E1" w:rsidP="003B19E1">
      <w:r>
        <w:t>_____________________________________________________________________________________</w:t>
      </w:r>
    </w:p>
    <w:p w14:paraId="14F5BBC2" w14:textId="77777777" w:rsidR="003B19E1" w:rsidRDefault="003B19E1" w:rsidP="003B19E1">
      <w:r>
        <w:t>_____________________________________________________________________________________</w:t>
      </w:r>
    </w:p>
    <w:p w14:paraId="57E00A83" w14:textId="77777777" w:rsidR="003B19E1" w:rsidRDefault="003B19E1" w:rsidP="003B19E1">
      <w:r>
        <w:t>_____________________________________________________________________________________</w:t>
      </w:r>
    </w:p>
    <w:p w14:paraId="6EB969B7" w14:textId="4900388D" w:rsidR="003B19E1" w:rsidRDefault="003B19E1" w:rsidP="003B19E1">
      <w:r>
        <w:t>_____________________________________________________________________________________</w:t>
      </w:r>
    </w:p>
    <w:p w14:paraId="7E50D524" w14:textId="77777777" w:rsidR="003B19E1" w:rsidRPr="00B33E81" w:rsidRDefault="003B19E1" w:rsidP="003B19E1">
      <w:pPr>
        <w:rPr>
          <w:sz w:val="20"/>
          <w:szCs w:val="20"/>
        </w:rPr>
      </w:pPr>
    </w:p>
    <w:p w14:paraId="72E5CA4C" w14:textId="4E67ED03" w:rsidR="003B19E1" w:rsidRPr="00B33E81" w:rsidRDefault="003B19E1">
      <w:pPr>
        <w:rPr>
          <w:sz w:val="20"/>
          <w:szCs w:val="20"/>
        </w:rPr>
      </w:pPr>
    </w:p>
    <w:sectPr w:rsidR="003B19E1" w:rsidRPr="00B33E81" w:rsidSect="00345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0E"/>
    <w:rsid w:val="000C1E43"/>
    <w:rsid w:val="00116301"/>
    <w:rsid w:val="00135990"/>
    <w:rsid w:val="00181DE2"/>
    <w:rsid w:val="001C1835"/>
    <w:rsid w:val="00215969"/>
    <w:rsid w:val="00345FFD"/>
    <w:rsid w:val="00386105"/>
    <w:rsid w:val="00387738"/>
    <w:rsid w:val="003B19E1"/>
    <w:rsid w:val="00404BA1"/>
    <w:rsid w:val="00464F11"/>
    <w:rsid w:val="00583333"/>
    <w:rsid w:val="00781D1D"/>
    <w:rsid w:val="007D2FA2"/>
    <w:rsid w:val="0086635A"/>
    <w:rsid w:val="008E50BF"/>
    <w:rsid w:val="00A72CF9"/>
    <w:rsid w:val="00AE250E"/>
    <w:rsid w:val="00B33E81"/>
    <w:rsid w:val="00CB1195"/>
    <w:rsid w:val="00D37E54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487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0BF"/>
    <w:pPr>
      <w:ind w:left="720"/>
      <w:contextualSpacing/>
    </w:pPr>
  </w:style>
  <w:style w:type="paragraph" w:styleId="NoSpacing">
    <w:name w:val="No Spacing"/>
    <w:uiPriority w:val="1"/>
    <w:qFormat/>
    <w:rsid w:val="00181D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0BF"/>
    <w:pPr>
      <w:ind w:left="720"/>
      <w:contextualSpacing/>
    </w:pPr>
  </w:style>
  <w:style w:type="paragraph" w:styleId="NoSpacing">
    <w:name w:val="No Spacing"/>
    <w:uiPriority w:val="1"/>
    <w:qFormat/>
    <w:rsid w:val="00181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317</Words>
  <Characters>1812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BaltodanoCa</dc:creator>
  <cp:lastModifiedBy>Balvin Braham</cp:lastModifiedBy>
  <cp:revision>10</cp:revision>
  <cp:lastPrinted>2013-01-17T16:52:00Z</cp:lastPrinted>
  <dcterms:created xsi:type="dcterms:W3CDTF">2013-01-17T16:32:00Z</dcterms:created>
  <dcterms:modified xsi:type="dcterms:W3CDTF">2013-04-16T13:30:00Z</dcterms:modified>
</cp:coreProperties>
</file>